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C4FC2" w14:textId="73DAD8F2" w:rsidR="00AC0BBF" w:rsidRDefault="00394BEF">
      <w:r>
        <w:t>CMBHA July News</w:t>
      </w:r>
    </w:p>
    <w:p w14:paraId="44598162" w14:textId="42164EE6" w:rsidR="00053754" w:rsidRDefault="00394BEF" w:rsidP="00053754">
      <w:pPr>
        <w:rPr>
          <w:rFonts w:eastAsia="Times New Roman"/>
        </w:rPr>
      </w:pPr>
      <w:r w:rsidRPr="00394BEF">
        <w:rPr>
          <w:b/>
        </w:rPr>
        <w:t>Conwy River Festival 2018</w:t>
      </w:r>
      <w:r>
        <w:t xml:space="preserve"> kicked off last weekend (14</w:t>
      </w:r>
      <w:r w:rsidRPr="00394BEF">
        <w:rPr>
          <w:vertAlign w:val="superscript"/>
        </w:rPr>
        <w:t>th</w:t>
      </w:r>
      <w:r>
        <w:t xml:space="preserve"> and 15</w:t>
      </w:r>
      <w:r w:rsidRPr="00394BEF">
        <w:rPr>
          <w:vertAlign w:val="superscript"/>
        </w:rPr>
        <w:t>th</w:t>
      </w:r>
      <w:r>
        <w:t xml:space="preserve"> July</w:t>
      </w:r>
      <w:r w:rsidR="00FE3961">
        <w:t>)</w:t>
      </w:r>
      <w:r>
        <w:t xml:space="preserve">. </w:t>
      </w:r>
      <w:r w:rsidR="00386A18">
        <w:t xml:space="preserve">This </w:t>
      </w:r>
      <w:r w:rsidR="00386A18">
        <w:rPr>
          <w:rFonts w:eastAsia="Times New Roman"/>
        </w:rPr>
        <w:t xml:space="preserve">first weekend of the river festival was well organised, well supported and great weather.  </w:t>
      </w:r>
      <w:r>
        <w:t>The Saturday started with little wind out in the bay so the racing was delayed until the wind picked up</w:t>
      </w:r>
      <w:r w:rsidR="00386A18">
        <w:t>. This</w:t>
      </w:r>
      <w:r w:rsidR="00053754">
        <w:rPr>
          <w:rFonts w:eastAsia="Times New Roman"/>
        </w:rPr>
        <w:t xml:space="preserve"> was a bit frustrating waiting a couple of hours for wind to be able to start which prevented most boats from taking part in the Parade of Sail for Quay Day on Saturday at the end of the race. </w:t>
      </w:r>
      <w:r w:rsidR="00386A18">
        <w:rPr>
          <w:rFonts w:eastAsia="Times New Roman"/>
        </w:rPr>
        <w:t xml:space="preserve">However, </w:t>
      </w:r>
      <w:r>
        <w:t xml:space="preserve">Saturday’s Quay was very popular with lots of visitors attending. There was no lack of wind on the Sunday with some great racing. </w:t>
      </w:r>
      <w:bookmarkStart w:id="0" w:name="_Hlk519860280"/>
      <w:bookmarkStart w:id="1" w:name="_GoBack"/>
      <w:r>
        <w:t xml:space="preserve">A google facility has been set up to view photos of the festival and you can add your own. </w:t>
      </w:r>
      <w:r w:rsidR="00053754">
        <w:t xml:space="preserve">This is at </w:t>
      </w:r>
      <w:hyperlink r:id="rId5" w:history="1">
        <w:r w:rsidR="00053754">
          <w:rPr>
            <w:rStyle w:val="Hyperlink"/>
            <w:rFonts w:eastAsia="Times New Roman"/>
          </w:rPr>
          <w:t>https://photos.app.goo.gl/zgypU95pewhcn4HG9</w:t>
        </w:r>
      </w:hyperlink>
    </w:p>
    <w:bookmarkEnd w:id="0"/>
    <w:bookmarkEnd w:id="1"/>
    <w:p w14:paraId="2DC1B6F3" w14:textId="3483EC40" w:rsidR="00394BEF" w:rsidRDefault="00394BEF">
      <w:r>
        <w:t xml:space="preserve">This weekend’s main activities are the La </w:t>
      </w:r>
      <w:proofErr w:type="spellStart"/>
      <w:r>
        <w:t>La</w:t>
      </w:r>
      <w:proofErr w:type="spellEnd"/>
      <w:r>
        <w:t xml:space="preserve"> Rally </w:t>
      </w:r>
      <w:r w:rsidR="00053754">
        <w:t>(20</w:t>
      </w:r>
      <w:r w:rsidR="00053754" w:rsidRPr="00053754">
        <w:rPr>
          <w:vertAlign w:val="superscript"/>
        </w:rPr>
        <w:t>th</w:t>
      </w:r>
      <w:r w:rsidR="00053754">
        <w:t xml:space="preserve"> to 22</w:t>
      </w:r>
      <w:r w:rsidR="00053754" w:rsidRPr="00053754">
        <w:rPr>
          <w:vertAlign w:val="superscript"/>
        </w:rPr>
        <w:t>nd</w:t>
      </w:r>
      <w:r w:rsidR="00053754">
        <w:t xml:space="preserve">) </w:t>
      </w:r>
      <w:r>
        <w:t xml:space="preserve">and the Prizegiving event. Details are on </w:t>
      </w:r>
      <w:hyperlink r:id="rId6" w:history="1">
        <w:r w:rsidRPr="00012B79">
          <w:rPr>
            <w:rStyle w:val="Hyperlink"/>
          </w:rPr>
          <w:t>www.conwyriverfestival.org</w:t>
        </w:r>
      </w:hyperlink>
    </w:p>
    <w:p w14:paraId="6C90686A" w14:textId="75299F6A" w:rsidR="00394BEF" w:rsidRPr="00053754" w:rsidRDefault="00053754">
      <w:pPr>
        <w:rPr>
          <w:b/>
        </w:rPr>
      </w:pPr>
      <w:bookmarkStart w:id="2" w:name="_Hlk519860228"/>
      <w:r w:rsidRPr="00053754">
        <w:rPr>
          <w:b/>
        </w:rPr>
        <w:t>CMBHA Quay Marinas Midsummer Scrub offer is open to CMBHA members with berths in Conwy Marina</w:t>
      </w:r>
    </w:p>
    <w:p w14:paraId="5F38381E" w14:textId="1E8D763F" w:rsidR="00053754" w:rsidRPr="00053754" w:rsidRDefault="00053754" w:rsidP="00053754">
      <w:pPr>
        <w:spacing w:before="100" w:beforeAutospacing="1" w:after="100" w:afterAutospacing="1" w:line="240" w:lineRule="auto"/>
      </w:pPr>
      <w:r w:rsidRPr="00053754">
        <w:t>This package applies to both power and sail boats and will operate during August as follows.</w:t>
      </w:r>
    </w:p>
    <w:p w14:paraId="0ACDC772" w14:textId="77777777" w:rsidR="00053754" w:rsidRPr="00053754" w:rsidRDefault="00053754" w:rsidP="00053754">
      <w:pPr>
        <w:numPr>
          <w:ilvl w:val="0"/>
          <w:numId w:val="1"/>
        </w:numPr>
        <w:spacing w:before="100" w:beforeAutospacing="1" w:after="100" w:afterAutospacing="1" w:line="240" w:lineRule="auto"/>
      </w:pPr>
      <w:r w:rsidRPr="00053754">
        <w:t>£99 up to 10 metres LOA</w:t>
      </w:r>
    </w:p>
    <w:p w14:paraId="13690D26" w14:textId="77777777" w:rsidR="00053754" w:rsidRPr="00053754" w:rsidRDefault="00053754" w:rsidP="00053754">
      <w:pPr>
        <w:numPr>
          <w:ilvl w:val="0"/>
          <w:numId w:val="1"/>
        </w:numPr>
        <w:spacing w:before="100" w:beforeAutospacing="1" w:after="100" w:afterAutospacing="1" w:line="240" w:lineRule="auto"/>
      </w:pPr>
      <w:r w:rsidRPr="00053754">
        <w:t>£149 over 10 metres LOA</w:t>
      </w:r>
    </w:p>
    <w:p w14:paraId="402A2F24" w14:textId="77777777" w:rsidR="00053754" w:rsidRPr="00053754" w:rsidRDefault="00053754" w:rsidP="00053754">
      <w:pPr>
        <w:numPr>
          <w:ilvl w:val="0"/>
          <w:numId w:val="1"/>
        </w:numPr>
        <w:spacing w:before="100" w:beforeAutospacing="1" w:after="100" w:afterAutospacing="1" w:line="240" w:lineRule="auto"/>
      </w:pPr>
      <w:r w:rsidRPr="00053754">
        <w:t>Price includes VAT</w:t>
      </w:r>
    </w:p>
    <w:p w14:paraId="2D5F44BB" w14:textId="77777777" w:rsidR="00053754" w:rsidRPr="00053754" w:rsidRDefault="00053754" w:rsidP="00053754">
      <w:pPr>
        <w:numPr>
          <w:ilvl w:val="0"/>
          <w:numId w:val="1"/>
        </w:numPr>
        <w:spacing w:before="100" w:beforeAutospacing="1" w:after="100" w:afterAutospacing="1" w:line="240" w:lineRule="auto"/>
      </w:pPr>
      <w:r w:rsidRPr="00053754">
        <w:t>Excludes tows to and from lifting dock – Additional £35.00 each way if required</w:t>
      </w:r>
    </w:p>
    <w:p w14:paraId="3ADC8CCE" w14:textId="77777777" w:rsidR="00053754" w:rsidRPr="00053754" w:rsidRDefault="00053754" w:rsidP="00053754">
      <w:pPr>
        <w:numPr>
          <w:ilvl w:val="0"/>
          <w:numId w:val="1"/>
        </w:numPr>
        <w:spacing w:before="100" w:beforeAutospacing="1" w:after="100" w:afterAutospacing="1" w:line="240" w:lineRule="auto"/>
      </w:pPr>
      <w:r w:rsidRPr="00053754">
        <w:t>Heavily fouled vessels will incur additional charges of £3.95 per metre as per our published tariff</w:t>
      </w:r>
    </w:p>
    <w:p w14:paraId="3A1290A1" w14:textId="77777777" w:rsidR="00053754" w:rsidRPr="00053754" w:rsidRDefault="00053754" w:rsidP="00053754">
      <w:pPr>
        <w:numPr>
          <w:ilvl w:val="0"/>
          <w:numId w:val="1"/>
        </w:numPr>
        <w:spacing w:before="100" w:beforeAutospacing="1" w:after="100" w:afterAutospacing="1" w:line="240" w:lineRule="auto"/>
      </w:pPr>
      <w:r w:rsidRPr="00053754">
        <w:t>No surveys, anti-fouling, anode changes or propeller cleaning</w:t>
      </w:r>
    </w:p>
    <w:p w14:paraId="75434980" w14:textId="77777777" w:rsidR="00053754" w:rsidRPr="00053754" w:rsidRDefault="00053754" w:rsidP="00053754">
      <w:pPr>
        <w:numPr>
          <w:ilvl w:val="0"/>
          <w:numId w:val="1"/>
        </w:numPr>
        <w:spacing w:before="100" w:beforeAutospacing="1" w:after="100" w:afterAutospacing="1" w:line="240" w:lineRule="auto"/>
      </w:pPr>
      <w:r w:rsidRPr="00053754">
        <w:t>No waiting time in slings</w:t>
      </w:r>
    </w:p>
    <w:p w14:paraId="3167AB9C" w14:textId="77777777" w:rsidR="00053754" w:rsidRPr="00053754" w:rsidRDefault="00053754" w:rsidP="00053754">
      <w:pPr>
        <w:numPr>
          <w:ilvl w:val="0"/>
          <w:numId w:val="1"/>
        </w:numPr>
        <w:spacing w:before="100" w:beforeAutospacing="1" w:after="100" w:afterAutospacing="1" w:line="240" w:lineRule="auto"/>
      </w:pPr>
      <w:r w:rsidRPr="00053754">
        <w:t>CMBHA to book lifts on members behalf</w:t>
      </w:r>
    </w:p>
    <w:p w14:paraId="712F601A" w14:textId="77777777" w:rsidR="00053754" w:rsidRPr="00053754" w:rsidRDefault="00053754" w:rsidP="00053754">
      <w:pPr>
        <w:numPr>
          <w:ilvl w:val="0"/>
          <w:numId w:val="1"/>
        </w:numPr>
        <w:spacing w:before="100" w:beforeAutospacing="1" w:after="100" w:afterAutospacing="1" w:line="240" w:lineRule="auto"/>
      </w:pPr>
      <w:r w:rsidRPr="00053754">
        <w:t>Offer available Monday to Friday inclusive during the month of August (excluding bank holidays)</w:t>
      </w:r>
    </w:p>
    <w:p w14:paraId="4186BCE2" w14:textId="77777777" w:rsidR="00053754" w:rsidRPr="00053754" w:rsidRDefault="00053754" w:rsidP="00053754">
      <w:pPr>
        <w:numPr>
          <w:ilvl w:val="0"/>
          <w:numId w:val="1"/>
        </w:numPr>
        <w:spacing w:before="100" w:beforeAutospacing="1" w:after="100" w:afterAutospacing="1" w:line="240" w:lineRule="auto"/>
      </w:pPr>
      <w:r w:rsidRPr="00053754">
        <w:t>Payment to be made to Conwy marina in full in advance of lift</w:t>
      </w:r>
    </w:p>
    <w:p w14:paraId="6908F241" w14:textId="77777777" w:rsidR="00053754" w:rsidRPr="00053754" w:rsidRDefault="00053754" w:rsidP="00053754">
      <w:pPr>
        <w:numPr>
          <w:ilvl w:val="0"/>
          <w:numId w:val="1"/>
        </w:numPr>
        <w:spacing w:before="100" w:beforeAutospacing="1" w:after="100" w:afterAutospacing="1" w:line="240" w:lineRule="auto"/>
      </w:pPr>
      <w:r w:rsidRPr="00053754">
        <w:t>Conwy Quays Marina resident berth holders only</w:t>
      </w:r>
    </w:p>
    <w:p w14:paraId="1742A4BF" w14:textId="77777777" w:rsidR="00053754" w:rsidRPr="00053754" w:rsidRDefault="00053754" w:rsidP="00053754">
      <w:pPr>
        <w:numPr>
          <w:ilvl w:val="0"/>
          <w:numId w:val="1"/>
        </w:numPr>
        <w:spacing w:before="100" w:beforeAutospacing="1" w:after="100" w:afterAutospacing="1" w:line="240" w:lineRule="auto"/>
      </w:pPr>
      <w:r w:rsidRPr="00053754">
        <w:t>Berth holder to be compliant with all other Quay Marinas conditions and Payment Terms</w:t>
      </w:r>
    </w:p>
    <w:p w14:paraId="33A9A2F7" w14:textId="2E804303" w:rsidR="00053754" w:rsidRDefault="00053754" w:rsidP="00053754">
      <w:pPr>
        <w:spacing w:before="100" w:beforeAutospacing="1" w:after="100" w:afterAutospacing="1" w:line="240" w:lineRule="auto"/>
      </w:pPr>
      <w:r w:rsidRPr="00053754">
        <w:t xml:space="preserve">Please use the form </w:t>
      </w:r>
      <w:r>
        <w:t xml:space="preserve">on our web site </w:t>
      </w:r>
      <w:r w:rsidRPr="00053754">
        <w:t xml:space="preserve">to apply. </w:t>
      </w:r>
      <w:r>
        <w:t xml:space="preserve">This is at </w:t>
      </w:r>
      <w:r w:rsidRPr="00053754">
        <w:t>http://www.cmbha.net/cmbha-midseason-scrub-package-2018/</w:t>
      </w:r>
      <w:r w:rsidR="00211DDF">
        <w:br/>
        <w:t>Please specify your preferred dates and whether you prefer morning or afternoon.</w:t>
      </w:r>
    </w:p>
    <w:bookmarkEnd w:id="2"/>
    <w:p w14:paraId="6FB7A774" w14:textId="7D11F8EC" w:rsidR="00053754" w:rsidRDefault="00053754" w:rsidP="00053754">
      <w:pPr>
        <w:spacing w:before="100" w:beforeAutospacing="1" w:after="100" w:afterAutospacing="1" w:line="240" w:lineRule="auto"/>
      </w:pPr>
      <w:r w:rsidRPr="00053754">
        <w:t xml:space="preserve">The </w:t>
      </w:r>
      <w:r w:rsidR="00386A18">
        <w:t xml:space="preserve">completed </w:t>
      </w:r>
      <w:r w:rsidRPr="00053754">
        <w:t xml:space="preserve">form will </w:t>
      </w:r>
      <w:r>
        <w:t xml:space="preserve">then </w:t>
      </w:r>
      <w:r w:rsidRPr="00053754">
        <w:t xml:space="preserve">be emailed to a CMBHA committee member, who will check your membership status on our system and </w:t>
      </w:r>
      <w:r w:rsidR="00386A18">
        <w:t>if valid,</w:t>
      </w:r>
      <w:r w:rsidRPr="00053754">
        <w:t xml:space="preserve"> forward the form to Quay Marinas, endorsed</w:t>
      </w:r>
      <w:r w:rsidR="00386A18">
        <w:t xml:space="preserve"> as such.</w:t>
      </w:r>
      <w:r w:rsidRPr="00053754">
        <w:br/>
        <w:t>Quay Marinas will then issue you with an invoice, which must be paid before Scrub. Any further communication/negotiation is then between the member and Quay Marinas.</w:t>
      </w:r>
    </w:p>
    <w:p w14:paraId="1772B659" w14:textId="77777777" w:rsidR="00053754" w:rsidRPr="00053754" w:rsidRDefault="00053754" w:rsidP="00053754">
      <w:pPr>
        <w:spacing w:before="100" w:beforeAutospacing="1" w:after="100" w:afterAutospacing="1" w:line="240" w:lineRule="auto"/>
        <w:rPr>
          <w:i/>
        </w:rPr>
      </w:pPr>
      <w:r w:rsidRPr="00053754">
        <w:rPr>
          <w:i/>
        </w:rPr>
        <w:t xml:space="preserve"> In comparison, a 10-metre standard sling wash would normally </w:t>
      </w:r>
      <w:r>
        <w:rPr>
          <w:i/>
        </w:rPr>
        <w:t>cost</w:t>
      </w:r>
      <w:r w:rsidRPr="00053754">
        <w:rPr>
          <w:i/>
        </w:rPr>
        <w:t xml:space="preserve"> £389.90.</w:t>
      </w:r>
    </w:p>
    <w:p w14:paraId="7D149391" w14:textId="1B0398C5" w:rsidR="00053754" w:rsidRDefault="00386A18" w:rsidP="00211DDF">
      <w:pPr>
        <w:spacing w:before="100" w:beforeAutospacing="1" w:after="100" w:afterAutospacing="1" w:line="240" w:lineRule="auto"/>
      </w:pPr>
      <w:r w:rsidRPr="00211DDF">
        <w:rPr>
          <w:b/>
        </w:rPr>
        <w:t>Winter Storage.</w:t>
      </w:r>
      <w:r>
        <w:t xml:space="preserve"> It’s been difficult to think about winter storage during our recent spell of hot weather</w:t>
      </w:r>
      <w:r w:rsidR="00211DDF">
        <w:t xml:space="preserve">. However, </w:t>
      </w:r>
      <w:r>
        <w:t xml:space="preserve">CMBHA has negotiated a specially extended winter storage package with Quay Marinas for members that </w:t>
      </w:r>
      <w:r w:rsidR="00211DDF">
        <w:t xml:space="preserve">have a </w:t>
      </w:r>
      <w:r>
        <w:t xml:space="preserve">berth in Conwy Marina. This has been described in a previous newsletter, but </w:t>
      </w:r>
      <w:r w:rsidR="00211DDF">
        <w:t xml:space="preserve">details </w:t>
      </w:r>
      <w:r>
        <w:t>will</w:t>
      </w:r>
      <w:r w:rsidR="00211DDF">
        <w:t xml:space="preserve"> </w:t>
      </w:r>
      <w:r>
        <w:t xml:space="preserve">again </w:t>
      </w:r>
      <w:r w:rsidR="00211DDF">
        <w:t xml:space="preserve">be given </w:t>
      </w:r>
      <w:r>
        <w:t>in our August newsletter. However, you should think about it soon if you hope to get the lift-out date that you want.</w:t>
      </w:r>
    </w:p>
    <w:sectPr w:rsidR="000537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2577E"/>
    <w:multiLevelType w:val="multilevel"/>
    <w:tmpl w:val="99BA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BEF"/>
    <w:rsid w:val="00053754"/>
    <w:rsid w:val="00211DDF"/>
    <w:rsid w:val="00386A18"/>
    <w:rsid w:val="00394BEF"/>
    <w:rsid w:val="00876630"/>
    <w:rsid w:val="009B2C54"/>
    <w:rsid w:val="00AC0BBF"/>
    <w:rsid w:val="00F62C2B"/>
    <w:rsid w:val="00FA3963"/>
    <w:rsid w:val="00FE3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BACC6"/>
  <w15:chartTrackingRefBased/>
  <w15:docId w15:val="{F08F190D-623E-453E-A5ED-2B8286A80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4BEF"/>
    <w:rPr>
      <w:color w:val="0563C1" w:themeColor="hyperlink"/>
      <w:u w:val="single"/>
    </w:rPr>
  </w:style>
  <w:style w:type="character" w:styleId="UnresolvedMention">
    <w:name w:val="Unresolved Mention"/>
    <w:basedOn w:val="DefaultParagraphFont"/>
    <w:uiPriority w:val="99"/>
    <w:semiHidden/>
    <w:unhideWhenUsed/>
    <w:rsid w:val="00394BEF"/>
    <w:rPr>
      <w:color w:val="605E5C"/>
      <w:shd w:val="clear" w:color="auto" w:fill="E1DFDD"/>
    </w:rPr>
  </w:style>
  <w:style w:type="paragraph" w:styleId="NormalWeb">
    <w:name w:val="Normal (Web)"/>
    <w:basedOn w:val="Normal"/>
    <w:uiPriority w:val="99"/>
    <w:semiHidden/>
    <w:unhideWhenUsed/>
    <w:rsid w:val="0005375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537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380842">
      <w:bodyDiv w:val="1"/>
      <w:marLeft w:val="0"/>
      <w:marRight w:val="0"/>
      <w:marTop w:val="0"/>
      <w:marBottom w:val="0"/>
      <w:divBdr>
        <w:top w:val="none" w:sz="0" w:space="0" w:color="auto"/>
        <w:left w:val="none" w:sz="0" w:space="0" w:color="auto"/>
        <w:bottom w:val="none" w:sz="0" w:space="0" w:color="auto"/>
        <w:right w:val="none" w:sz="0" w:space="0" w:color="auto"/>
      </w:divBdr>
    </w:div>
    <w:div w:id="200280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wyriverfestival.org" TargetMode="External"/><Relationship Id="rId5" Type="http://schemas.openxmlformats.org/officeDocument/2006/relationships/hyperlink" Target="https://photos.app.goo.gl/zgypU95pewhcn4HG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1</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millward</dc:creator>
  <cp:keywords/>
  <dc:description/>
  <cp:lastModifiedBy>roger millward</cp:lastModifiedBy>
  <cp:revision>3</cp:revision>
  <dcterms:created xsi:type="dcterms:W3CDTF">2018-07-19T20:56:00Z</dcterms:created>
  <dcterms:modified xsi:type="dcterms:W3CDTF">2018-07-20T14:16:00Z</dcterms:modified>
</cp:coreProperties>
</file>