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CBE4E" w14:textId="6C4470F2" w:rsidR="00AC0BBF" w:rsidRDefault="006562D5">
      <w:bookmarkStart w:id="0" w:name="_Hlk534736453"/>
      <w:bookmarkStart w:id="1" w:name="_GoBack"/>
      <w:r>
        <w:t>January</w:t>
      </w:r>
      <w:r w:rsidR="00C14A74">
        <w:t xml:space="preserve"> Newsletter</w:t>
      </w:r>
    </w:p>
    <w:p w14:paraId="18ADE908" w14:textId="44B51AE6" w:rsidR="006562D5" w:rsidRDefault="006562D5">
      <w:r>
        <w:t>Happy New Yea</w:t>
      </w:r>
      <w:r w:rsidR="009A0040">
        <w:t>r. This newsletter was intended to begin with the salutation Happy Christmas, but was overtaken by events.</w:t>
      </w:r>
      <w:r>
        <w:t xml:space="preserve"> </w:t>
      </w:r>
    </w:p>
    <w:p w14:paraId="02F6AAC9" w14:textId="12E19485" w:rsidR="00047377" w:rsidRDefault="00047377" w:rsidP="00047377">
      <w:r>
        <w:t xml:space="preserve">The new season will soon be here. The CMBHA Winter extended lay-up package has been very popular. Writing this on </w:t>
      </w:r>
      <w:r w:rsidR="00BC2CFB">
        <w:t>10</w:t>
      </w:r>
      <w:r w:rsidRPr="006562D5">
        <w:rPr>
          <w:vertAlign w:val="superscript"/>
        </w:rPr>
        <w:t>th</w:t>
      </w:r>
      <w:r>
        <w:t xml:space="preserve"> January, there are </w:t>
      </w:r>
      <w:r w:rsidR="009A0040">
        <w:t xml:space="preserve">just </w:t>
      </w:r>
      <w:r>
        <w:t xml:space="preserve">6 weeks before first </w:t>
      </w:r>
      <w:r w:rsidR="008B525A">
        <w:t xml:space="preserve">package </w:t>
      </w:r>
      <w:r>
        <w:t>lift</w:t>
      </w:r>
      <w:r w:rsidR="008B525A">
        <w:t>-</w:t>
      </w:r>
      <w:r>
        <w:t>back into the water. My to-do list has</w:t>
      </w:r>
      <w:r w:rsidR="009A0040">
        <w:t>n’t</w:t>
      </w:r>
      <w:r>
        <w:t xml:space="preserve"> got any shorter, so I need to get some work done</w:t>
      </w:r>
      <w:r w:rsidR="009A0040">
        <w:t xml:space="preserve"> pretty soon</w:t>
      </w:r>
      <w:r>
        <w:t>.</w:t>
      </w:r>
    </w:p>
    <w:p w14:paraId="74FEE251" w14:textId="2582316D" w:rsidR="00FB138C" w:rsidRDefault="00047377">
      <w:r>
        <w:t>Renewal of membership will be due on 31</w:t>
      </w:r>
      <w:r w:rsidRPr="00047377">
        <w:rPr>
          <w:vertAlign w:val="superscript"/>
        </w:rPr>
        <w:t>st</w:t>
      </w:r>
      <w:r>
        <w:t xml:space="preserve"> March</w:t>
      </w:r>
      <w:r w:rsidR="000016BB">
        <w:t xml:space="preserve"> and it’s still only £10.</w:t>
      </w:r>
      <w:r>
        <w:t xml:space="preserve"> Renewing now will extend your membership to the end of March 2020.  </w:t>
      </w:r>
      <w:r w:rsidR="00C14A74">
        <w:t>Direct Debit</w:t>
      </w:r>
      <w:r>
        <w:t xml:space="preserve"> is now an option for renewing your membership. You can still renew online for just one year using your credit/debit card/</w:t>
      </w:r>
      <w:r w:rsidR="00A21409">
        <w:t>PayPal</w:t>
      </w:r>
      <w:r>
        <w:t xml:space="preserve"> or at the Grocery Shop in the marina. Or you can set up Direct Debit </w:t>
      </w:r>
      <w:r w:rsidR="000016BB">
        <w:t>now (or later) so you’ll never forget: and we won’t have to remind you.</w:t>
      </w:r>
      <w:r>
        <w:t xml:space="preserve"> </w:t>
      </w:r>
      <w:r w:rsidR="000016BB">
        <w:t xml:space="preserve">You’ll receive an email notifying you before payment is taken and you have the usual direct debit guarantee. </w:t>
      </w:r>
      <w:r w:rsidR="00FB138C">
        <w:t xml:space="preserve">Everyone signing up for Direct Debit will be entered into a draw to win a bottle of </w:t>
      </w:r>
      <w:r w:rsidR="00FF7760" w:rsidRPr="00FF7760">
        <w:t>P</w:t>
      </w:r>
      <w:r w:rsidR="00FB138C" w:rsidRPr="00FF7760">
        <w:t>rosecco</w:t>
      </w:r>
      <w:r w:rsidR="00FB138C" w:rsidRPr="00547ECE">
        <w:rPr>
          <w:color w:val="FF0000"/>
        </w:rPr>
        <w:t xml:space="preserve"> </w:t>
      </w:r>
      <w:r w:rsidR="00FB138C">
        <w:t xml:space="preserve">– the draw will take place at our start of season event. </w:t>
      </w:r>
    </w:p>
    <w:p w14:paraId="2B749644" w14:textId="479D2C5A" w:rsidR="00EB2657" w:rsidRDefault="00EB2657">
      <w:r>
        <w:t xml:space="preserve">Details on how to renew your </w:t>
      </w:r>
      <w:r w:rsidR="00FB138C">
        <w:t xml:space="preserve">membership, by all these methods, is on the Renew page of our web site. You will need to log in to Renew. Click on the forgotten password link if you’ve forgotten it – a new password will be sent to the email address that we have on our system. The email might end up in your Junk/Spam folder. If all else fails, email </w:t>
      </w:r>
      <w:hyperlink r:id="rId4" w:history="1">
        <w:r w:rsidR="00FB138C" w:rsidRPr="005641C4">
          <w:rPr>
            <w:rStyle w:val="Hyperlink"/>
          </w:rPr>
          <w:t>info@cmbha.net</w:t>
        </w:r>
      </w:hyperlink>
      <w:r w:rsidR="00FB138C">
        <w:t xml:space="preserve"> or phone me!</w:t>
      </w:r>
    </w:p>
    <w:p w14:paraId="6DA8E547" w14:textId="7D685033" w:rsidR="00FB138C" w:rsidRDefault="00FB138C">
      <w:r>
        <w:t>We have one of our regular meetings with Quay Marinas on Friday 11</w:t>
      </w:r>
      <w:r w:rsidRPr="00FB138C">
        <w:rPr>
          <w:vertAlign w:val="superscript"/>
        </w:rPr>
        <w:t>th</w:t>
      </w:r>
      <w:r>
        <w:t xml:space="preserve"> January. Your committee next meets at 10am on Saturday 19</w:t>
      </w:r>
      <w:r w:rsidRPr="00FB138C">
        <w:rPr>
          <w:vertAlign w:val="superscript"/>
        </w:rPr>
        <w:t>th</w:t>
      </w:r>
      <w:r>
        <w:t xml:space="preserve"> January in the meeting room downstairs</w:t>
      </w:r>
      <w:r w:rsidR="0030679E">
        <w:t xml:space="preserve"> at the golf club</w:t>
      </w:r>
      <w:r w:rsidR="00547ECE">
        <w:t xml:space="preserve">. Our meetings are informal and you are </w:t>
      </w:r>
      <w:r w:rsidR="008B525A">
        <w:t xml:space="preserve">very </w:t>
      </w:r>
      <w:r w:rsidR="00547ECE">
        <w:t>welcome to attend to observe.</w:t>
      </w:r>
    </w:p>
    <w:p w14:paraId="39FE0943" w14:textId="01626840" w:rsidR="00C14A74" w:rsidRDefault="00C14A74">
      <w:r>
        <w:t xml:space="preserve">Safety ladders </w:t>
      </w:r>
      <w:r w:rsidR="00547ECE">
        <w:t>– these have been installed in the harbour and were described in our Facebook group Conwy Mariners.</w:t>
      </w:r>
    </w:p>
    <w:p w14:paraId="74CA3E65" w14:textId="0165F216" w:rsidR="00FB138C" w:rsidRDefault="00547ECE">
      <w:r>
        <w:t>We’re starting to plan our Start of Season Event and AGM for April, probably when there’s a neap tide. Please let us know your preferences – date/venue (usually golf club or Mulberry), entertainment (disco/background music/live music/type of music), menu, buffet/other, maximum price per head or any other comment. Maybe quiet(</w:t>
      </w:r>
      <w:proofErr w:type="spellStart"/>
      <w:r>
        <w:t>ish</w:t>
      </w:r>
      <w:proofErr w:type="spellEnd"/>
      <w:r>
        <w:t xml:space="preserve">) until 10pm and then livelier after?  Should it be limited to CMBHA members, </w:t>
      </w:r>
      <w:r w:rsidR="009A0040">
        <w:t xml:space="preserve">include </w:t>
      </w:r>
      <w:r>
        <w:t xml:space="preserve">members of local </w:t>
      </w:r>
      <w:r w:rsidR="009A0040">
        <w:t xml:space="preserve">boating clubs or generally open </w:t>
      </w:r>
      <w:r>
        <w:t xml:space="preserve">– please email </w:t>
      </w:r>
      <w:hyperlink r:id="rId5" w:history="1">
        <w:r w:rsidRPr="005641C4">
          <w:rPr>
            <w:rStyle w:val="Hyperlink"/>
          </w:rPr>
          <w:t>info@cmbha.net</w:t>
        </w:r>
      </w:hyperlink>
    </w:p>
    <w:p w14:paraId="2E0ECD19" w14:textId="1EB155A1" w:rsidR="00C14A74" w:rsidRDefault="00547ECE">
      <w:r>
        <w:t xml:space="preserve">Other </w:t>
      </w:r>
      <w:r w:rsidR="00C14A74">
        <w:t>Events for 2019</w:t>
      </w:r>
      <w:r>
        <w:t xml:space="preserve"> – we’re thinking of a couple of barbeques. One at the marina and one down the straits, both at short notice to take advantage of the weather. Please send us any ideas or preferences.</w:t>
      </w:r>
    </w:p>
    <w:p w14:paraId="59ABFB98" w14:textId="768483FC" w:rsidR="00C14A74" w:rsidRDefault="00C14A74"/>
    <w:bookmarkEnd w:id="0"/>
    <w:bookmarkEnd w:id="1"/>
    <w:p w14:paraId="36BD1196" w14:textId="290BE976" w:rsidR="00C14A74" w:rsidRDefault="00C14A74"/>
    <w:sectPr w:rsidR="00C14A74" w:rsidSect="00BB2703">
      <w:pgSz w:w="11906" w:h="16838" w:code="9"/>
      <w:pgMar w:top="1440" w:right="1440" w:bottom="1440" w:left="1440" w:header="720" w:footer="720" w:gutter="56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74"/>
    <w:rsid w:val="000016BB"/>
    <w:rsid w:val="00047377"/>
    <w:rsid w:val="0030679E"/>
    <w:rsid w:val="00547ECE"/>
    <w:rsid w:val="00561579"/>
    <w:rsid w:val="006562D5"/>
    <w:rsid w:val="00876630"/>
    <w:rsid w:val="008B525A"/>
    <w:rsid w:val="00964805"/>
    <w:rsid w:val="009A0040"/>
    <w:rsid w:val="00A21409"/>
    <w:rsid w:val="00AC0BBF"/>
    <w:rsid w:val="00B20C26"/>
    <w:rsid w:val="00BB2703"/>
    <w:rsid w:val="00BC2CFB"/>
    <w:rsid w:val="00C14A74"/>
    <w:rsid w:val="00E01AF0"/>
    <w:rsid w:val="00EB2657"/>
    <w:rsid w:val="00F62C2B"/>
    <w:rsid w:val="00FA3963"/>
    <w:rsid w:val="00FB138C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ECF4C"/>
  <w15:chartTrackingRefBased/>
  <w15:docId w15:val="{1C5F98D0-672A-4292-9577-A763895B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13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mbha.net" TargetMode="External"/><Relationship Id="rId4" Type="http://schemas.openxmlformats.org/officeDocument/2006/relationships/hyperlink" Target="mailto:info@cmbha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3403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millward</dc:creator>
  <cp:keywords/>
  <dc:description/>
  <cp:lastModifiedBy>roger millward</cp:lastModifiedBy>
  <cp:revision>3</cp:revision>
  <dcterms:created xsi:type="dcterms:W3CDTF">2018-12-21T22:02:00Z</dcterms:created>
  <dcterms:modified xsi:type="dcterms:W3CDTF">2019-01-10T22:03:00Z</dcterms:modified>
</cp:coreProperties>
</file>