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E7356" w14:textId="2444215F" w:rsidR="00AC0BBF" w:rsidRPr="00555B62" w:rsidRDefault="001158E3">
      <w:pPr>
        <w:rPr>
          <w:b/>
        </w:rPr>
      </w:pPr>
      <w:r w:rsidRPr="00555B62">
        <w:rPr>
          <w:b/>
        </w:rPr>
        <w:t>Chairman’s Report for AGM 201</w:t>
      </w:r>
      <w:r w:rsidR="00E97802">
        <w:rPr>
          <w:b/>
        </w:rPr>
        <w:t>9</w:t>
      </w:r>
    </w:p>
    <w:p w14:paraId="46ABAC64" w14:textId="264F60E2" w:rsidR="001158E3" w:rsidRDefault="003F26C2">
      <w:r>
        <w:t xml:space="preserve">Each year, I try to produce a </w:t>
      </w:r>
      <w:r w:rsidR="00E97802">
        <w:t>shorter</w:t>
      </w:r>
      <w:r>
        <w:t xml:space="preserve"> chairman’s report</w:t>
      </w:r>
      <w:r w:rsidR="00642521">
        <w:t>, but each year it’s difficult to know what to leave out.</w:t>
      </w:r>
    </w:p>
    <w:p w14:paraId="20C5AE0A" w14:textId="6755B8E2" w:rsidR="00E97802" w:rsidRDefault="001158E3">
      <w:r>
        <w:t xml:space="preserve">We started </w:t>
      </w:r>
      <w:r w:rsidR="003F26C2">
        <w:t>the 201</w:t>
      </w:r>
      <w:r w:rsidR="00441C71">
        <w:t>8</w:t>
      </w:r>
      <w:r>
        <w:t xml:space="preserve"> season with </w:t>
      </w:r>
      <w:r w:rsidR="003F26C2">
        <w:t>a</w:t>
      </w:r>
      <w:r w:rsidR="002874BE">
        <w:t xml:space="preserve"> Start of Season</w:t>
      </w:r>
      <w:r>
        <w:t xml:space="preserve"> </w:t>
      </w:r>
      <w:r w:rsidR="002874BE">
        <w:t>S</w:t>
      </w:r>
      <w:r>
        <w:t xml:space="preserve">upper at </w:t>
      </w:r>
      <w:r w:rsidR="00E97802">
        <w:t>The Mulberry</w:t>
      </w:r>
      <w:r w:rsidR="002874BE">
        <w:t xml:space="preserve">. </w:t>
      </w:r>
      <w:r w:rsidR="000F39E6">
        <w:t>Tickets</w:t>
      </w:r>
      <w:r w:rsidR="00393A3D">
        <w:t xml:space="preserve"> </w:t>
      </w:r>
      <w:r w:rsidR="00E97802">
        <w:t xml:space="preserve">were a sell-out, so we kept to the same price this year. Some </w:t>
      </w:r>
      <w:r w:rsidR="00393A3D">
        <w:t xml:space="preserve">people </w:t>
      </w:r>
      <w:r w:rsidR="00E97802">
        <w:t>thought the music was too loud, so this year we’ll keep it quieter fo</w:t>
      </w:r>
      <w:r w:rsidR="00642521">
        <w:t>r</w:t>
      </w:r>
      <w:r w:rsidR="00E97802">
        <w:t xml:space="preserve"> the earlier part of the evening.</w:t>
      </w:r>
    </w:p>
    <w:p w14:paraId="51193340" w14:textId="61BF0178" w:rsidR="00671023" w:rsidRDefault="00642521">
      <w:r>
        <w:t>Our</w:t>
      </w:r>
      <w:r w:rsidR="00671023">
        <w:t xml:space="preserve"> end of season event had to be cancelled, mainly because the date had to moved because of a double booking at the golf club.</w:t>
      </w:r>
    </w:p>
    <w:p w14:paraId="6320BC11" w14:textId="1F3BA321" w:rsidR="00EA2007" w:rsidRDefault="002874BE">
      <w:r>
        <w:t xml:space="preserve"> </w:t>
      </w:r>
      <w:r w:rsidR="001158E3">
        <w:t xml:space="preserve">Cruises were organized </w:t>
      </w:r>
      <w:r w:rsidR="00555B62">
        <w:t>by Eric</w:t>
      </w:r>
      <w:r w:rsidR="00642521">
        <w:t xml:space="preserve">, but </w:t>
      </w:r>
      <w:r w:rsidR="00E97802">
        <w:t xml:space="preserve">no one could go because of </w:t>
      </w:r>
      <w:r w:rsidR="001158E3">
        <w:t xml:space="preserve">the weather </w:t>
      </w:r>
      <w:r w:rsidR="00E97802">
        <w:t xml:space="preserve">and the lack of space in Caernarfon, partly due to </w:t>
      </w:r>
      <w:r w:rsidR="00393A3D">
        <w:t xml:space="preserve">winter storm </w:t>
      </w:r>
      <w:r w:rsidR="00E97802">
        <w:t xml:space="preserve">problems in Holyhead marina.  </w:t>
      </w:r>
    </w:p>
    <w:p w14:paraId="4AF08391" w14:textId="0D9E43CF" w:rsidR="001158E3" w:rsidRDefault="001E1464">
      <w:r>
        <w:t xml:space="preserve">Just like the previous year, </w:t>
      </w:r>
      <w:r w:rsidR="00441C71" w:rsidRPr="00441C71">
        <w:rPr>
          <w:color w:val="000000" w:themeColor="text1"/>
        </w:rPr>
        <w:t>10</w:t>
      </w:r>
      <w:r w:rsidR="008A6409" w:rsidRPr="00441C71">
        <w:rPr>
          <w:color w:val="000000" w:themeColor="text1"/>
        </w:rPr>
        <w:t xml:space="preserve"> </w:t>
      </w:r>
      <w:r w:rsidR="001158E3">
        <w:t xml:space="preserve">newsletters were sent to members and the committee held </w:t>
      </w:r>
      <w:r w:rsidR="001158E3" w:rsidRPr="008A6409">
        <w:t>4</w:t>
      </w:r>
      <w:r w:rsidR="001158E3">
        <w:t xml:space="preserve"> meetings. I attended meetings at the Conwy Harbour Advisory Committee</w:t>
      </w:r>
      <w:r w:rsidR="00642521">
        <w:t xml:space="preserve"> and </w:t>
      </w:r>
      <w:r w:rsidR="001158E3">
        <w:t>John Day attended meetings of Conwy Watersports Group and RYA North Wales.</w:t>
      </w:r>
    </w:p>
    <w:p w14:paraId="4D778CA6" w14:textId="77777777" w:rsidR="00441C71" w:rsidRDefault="00393A3D" w:rsidP="00441C71">
      <w:p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333333"/>
          <w:sz w:val="24"/>
          <w:szCs w:val="24"/>
        </w:rPr>
      </w:pPr>
      <w:r>
        <w:t>Our association</w:t>
      </w:r>
      <w:r w:rsidR="001158E3">
        <w:t xml:space="preserve"> supported The Conwy River Festival </w:t>
      </w:r>
      <w:r>
        <w:t>by lending its name and my time in</w:t>
      </w:r>
      <w:r w:rsidR="00E97802">
        <w:t xml:space="preserve"> general organization and marketing. </w:t>
      </w:r>
      <w:r w:rsidR="001E1464">
        <w:t xml:space="preserve">It’s back again this </w:t>
      </w:r>
      <w:r w:rsidR="009C3345">
        <w:t xml:space="preserve">July </w:t>
      </w:r>
      <w:r w:rsidR="00EA2007">
        <w:t>and</w:t>
      </w:r>
      <w:r w:rsidR="001E1464">
        <w:t xml:space="preserve"> Power Boats will </w:t>
      </w:r>
      <w:r w:rsidR="00441C71">
        <w:t xml:space="preserve">again </w:t>
      </w:r>
      <w:r w:rsidR="001E1464">
        <w:t xml:space="preserve">be welcome on the La </w:t>
      </w:r>
      <w:proofErr w:type="spellStart"/>
      <w:r w:rsidR="001E1464">
        <w:t>La</w:t>
      </w:r>
      <w:proofErr w:type="spellEnd"/>
      <w:r w:rsidR="001E1464">
        <w:t xml:space="preserve"> Rally</w:t>
      </w:r>
      <w:r w:rsidR="00441C71">
        <w:t xml:space="preserve">. </w:t>
      </w:r>
    </w:p>
    <w:p w14:paraId="51E21DA4" w14:textId="7E102C11" w:rsidR="00441C71" w:rsidRPr="00441C71" w:rsidRDefault="00441C71" w:rsidP="00441C7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&amp;quot" w:eastAsia="Times New Roman" w:hAnsi="&amp;quot" w:cs="Times New Roman"/>
          <w:color w:val="333333"/>
          <w:sz w:val="24"/>
          <w:szCs w:val="24"/>
        </w:rPr>
      </w:pPr>
      <w:r w:rsidRPr="00441C71">
        <w:t>20th – 21st July – Racing Weekend</w:t>
      </w:r>
    </w:p>
    <w:p w14:paraId="6A97FF8E" w14:textId="77777777" w:rsidR="00441C71" w:rsidRPr="00441C71" w:rsidRDefault="00441C71" w:rsidP="00441C7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</w:pPr>
      <w:r w:rsidRPr="00441C71">
        <w:t xml:space="preserve">26th – 28th July – LA </w:t>
      </w:r>
      <w:proofErr w:type="spellStart"/>
      <w:r w:rsidRPr="00441C71">
        <w:t>LA</w:t>
      </w:r>
      <w:proofErr w:type="spellEnd"/>
      <w:r w:rsidRPr="00441C71">
        <w:t xml:space="preserve"> Rally</w:t>
      </w:r>
    </w:p>
    <w:p w14:paraId="538E807E" w14:textId="3F054963" w:rsidR="008A6409" w:rsidRDefault="00441C71">
      <w:r>
        <w:t>Just over a year ago</w:t>
      </w:r>
      <w:r w:rsidR="00393A3D">
        <w:t xml:space="preserve">, John Day and Mark Beeston (a previous committee member) negotiated a trio of package with </w:t>
      </w:r>
      <w:r w:rsidR="00E97802">
        <w:t xml:space="preserve">Quay </w:t>
      </w:r>
      <w:r w:rsidR="00671023">
        <w:t>Marinas</w:t>
      </w:r>
      <w:r w:rsidR="00393A3D">
        <w:t xml:space="preserve">. </w:t>
      </w:r>
      <w:r w:rsidR="00642521">
        <w:t xml:space="preserve"> </w:t>
      </w:r>
      <w:r w:rsidR="00671023">
        <w:t>The first was a discount on fuel during April</w:t>
      </w:r>
      <w:r w:rsidR="00393A3D">
        <w:t xml:space="preserve">: </w:t>
      </w:r>
      <w:r w:rsidR="008A6409">
        <w:t>then had</w:t>
      </w:r>
      <w:r w:rsidR="00671023">
        <w:t xml:space="preserve"> a summer scrubs package and </w:t>
      </w:r>
      <w:r w:rsidR="008A6409">
        <w:t>last winter</w:t>
      </w:r>
      <w:r w:rsidR="00393A3D">
        <w:t xml:space="preserve"> an</w:t>
      </w:r>
      <w:r w:rsidR="008A6409">
        <w:t xml:space="preserve"> </w:t>
      </w:r>
      <w:r w:rsidR="00671023">
        <w:t>extended storage ashore that included a pressure wash</w:t>
      </w:r>
      <w:r>
        <w:t>.</w:t>
      </w:r>
      <w:r w:rsidR="008A6409">
        <w:t xml:space="preserve"> </w:t>
      </w:r>
    </w:p>
    <w:p w14:paraId="3AD4D40B" w14:textId="2E349181" w:rsidR="00555B62" w:rsidRDefault="00671023">
      <w:r>
        <w:t>The fuel discount will not be repeated this year, but a similar summer scrub and winter storage has been agreed.</w:t>
      </w:r>
      <w:r w:rsidR="00441C71">
        <w:t xml:space="preserve"> Although Quay Marinas has just made a fuel discount offer to all berth holders.</w:t>
      </w:r>
    </w:p>
    <w:p w14:paraId="569BA97E" w14:textId="31BEC4DA" w:rsidR="00671023" w:rsidRDefault="00671023" w:rsidP="00671023">
      <w:r>
        <w:t xml:space="preserve">Thanks to your committee members, we have a growing list of </w:t>
      </w:r>
      <w:r w:rsidR="00393A3D">
        <w:t xml:space="preserve">popular </w:t>
      </w:r>
      <w:r>
        <w:t xml:space="preserve">discounts </w:t>
      </w:r>
      <w:r w:rsidR="00393A3D">
        <w:t>for</w:t>
      </w:r>
      <w:r>
        <w:t xml:space="preserve"> members. </w:t>
      </w:r>
    </w:p>
    <w:p w14:paraId="14B93475" w14:textId="282EA1CE" w:rsidR="00671023" w:rsidRDefault="001158E3">
      <w:r>
        <w:t>John Day</w:t>
      </w:r>
      <w:r w:rsidR="001E1464">
        <w:t xml:space="preserve"> and</w:t>
      </w:r>
      <w:r>
        <w:t xml:space="preserve"> </w:t>
      </w:r>
      <w:r w:rsidR="00671023">
        <w:t xml:space="preserve">I have </w:t>
      </w:r>
      <w:r>
        <w:t xml:space="preserve">held </w:t>
      </w:r>
      <w:r w:rsidR="001E1464">
        <w:t xml:space="preserve">regular </w:t>
      </w:r>
      <w:r>
        <w:t xml:space="preserve">meetings with Quay Marinas to raise your concerns and obtain benefits for members. </w:t>
      </w:r>
      <w:r w:rsidR="00671023">
        <w:t>These have been outlined in the newsletters.</w:t>
      </w:r>
    </w:p>
    <w:p w14:paraId="37F15807" w14:textId="06D7B674" w:rsidR="00B57017" w:rsidRDefault="00F43A0B">
      <w:r>
        <w:t xml:space="preserve">Jo Walley, </w:t>
      </w:r>
      <w:r w:rsidR="00B57017">
        <w:t>continues with Kate Kenwright to administer our Facebook Group called Conwy Mariners</w:t>
      </w:r>
      <w:r w:rsidR="00ED3DE2">
        <w:t xml:space="preserve">. At the last count, there were </w:t>
      </w:r>
      <w:r w:rsidR="007604F4">
        <w:t>420</w:t>
      </w:r>
      <w:r w:rsidR="00ED3DE2">
        <w:t xml:space="preserve"> members, not all being current members of CMBHA. </w:t>
      </w:r>
    </w:p>
    <w:p w14:paraId="5CDBB4C8" w14:textId="77777777" w:rsidR="008A6409" w:rsidRDefault="0069510B" w:rsidP="00ED3DE2">
      <w:r>
        <w:t>CMBHA is operated by a small</w:t>
      </w:r>
      <w:r w:rsidR="00671023">
        <w:t xml:space="preserve"> group of</w:t>
      </w:r>
      <w:r>
        <w:t xml:space="preserve"> volunteers who have other demands on their time. </w:t>
      </w:r>
      <w:r w:rsidR="008A6409">
        <w:t>Our meetings are v</w:t>
      </w:r>
      <w:r w:rsidR="000C5BE0">
        <w:t xml:space="preserve">ery </w:t>
      </w:r>
      <w:r w:rsidR="008A6409">
        <w:t>in</w:t>
      </w:r>
      <w:r>
        <w:t xml:space="preserve">formal </w:t>
      </w:r>
      <w:r w:rsidR="008A6409">
        <w:t xml:space="preserve">and last only </w:t>
      </w:r>
      <w:r w:rsidR="00EA2007">
        <w:t>a couple of hour</w:t>
      </w:r>
      <w:r w:rsidR="008A6409">
        <w:t>s. We</w:t>
      </w:r>
      <w:r w:rsidR="000C5BE0">
        <w:t xml:space="preserve"> conduct a lot of business by email - and you don’t have to respond to every email or attend every meeting. </w:t>
      </w:r>
    </w:p>
    <w:p w14:paraId="78BE06C6" w14:textId="0D9D0BD5" w:rsidR="00C153E1" w:rsidRDefault="00671023" w:rsidP="00ED3DE2">
      <w:r>
        <w:t>M</w:t>
      </w:r>
      <w:r w:rsidR="000C5BE0">
        <w:t xml:space="preserve">embers </w:t>
      </w:r>
      <w:r>
        <w:t xml:space="preserve">are welcome </w:t>
      </w:r>
      <w:r w:rsidR="000C5BE0">
        <w:t>to observe our meetings</w:t>
      </w:r>
      <w:r w:rsidR="000F39E6">
        <w:t>.</w:t>
      </w:r>
    </w:p>
    <w:p w14:paraId="2E33696A" w14:textId="5A4AC88C" w:rsidR="00F43A0B" w:rsidRDefault="007604F4">
      <w:r>
        <w:t>In 2019,</w:t>
      </w:r>
      <w:r w:rsidR="008A6409">
        <w:t xml:space="preserve"> w</w:t>
      </w:r>
      <w:r w:rsidR="00671023">
        <w:t xml:space="preserve">e now have optional </w:t>
      </w:r>
      <w:r w:rsidR="000C5BE0">
        <w:t>d</w:t>
      </w:r>
      <w:r w:rsidR="00FE0158">
        <w:t xml:space="preserve">igital membership cards and </w:t>
      </w:r>
      <w:r w:rsidR="00671023">
        <w:t xml:space="preserve">you can renew membership by </w:t>
      </w:r>
      <w:r w:rsidR="00FE0158">
        <w:t>direct debit</w:t>
      </w:r>
      <w:r w:rsidR="0051501C">
        <w:t xml:space="preserve">. </w:t>
      </w:r>
      <w:r w:rsidR="008A6409">
        <w:t>We have a few events outline</w:t>
      </w:r>
      <w:r w:rsidR="00393A3D">
        <w:t>d</w:t>
      </w:r>
      <w:r w:rsidR="008A6409">
        <w:t xml:space="preserve"> and we just need some people to help </w:t>
      </w:r>
      <w:proofErr w:type="spellStart"/>
      <w:r w:rsidR="008A6409">
        <w:t>organise</w:t>
      </w:r>
      <w:proofErr w:type="spellEnd"/>
      <w:r w:rsidR="008A6409">
        <w:t xml:space="preserve"> them. </w:t>
      </w:r>
      <w:r w:rsidR="00393A3D">
        <w:t>And the weather</w:t>
      </w:r>
      <w:r w:rsidR="000C5BE0">
        <w:t>.</w:t>
      </w:r>
      <w:r w:rsidR="00441C71">
        <w:t xml:space="preserve"> </w:t>
      </w:r>
      <w:bookmarkStart w:id="0" w:name="_GoBack"/>
      <w:bookmarkEnd w:id="0"/>
      <w:r w:rsidR="00C031C4">
        <w:t>Roger Millward</w:t>
      </w:r>
      <w:r w:rsidR="002A4DF1">
        <w:t xml:space="preserve">, </w:t>
      </w:r>
      <w:r w:rsidR="00C031C4">
        <w:t>Chairman</w:t>
      </w:r>
    </w:p>
    <w:sectPr w:rsidR="00F43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736F"/>
    <w:multiLevelType w:val="multilevel"/>
    <w:tmpl w:val="688C4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624325D"/>
    <w:multiLevelType w:val="hybridMultilevel"/>
    <w:tmpl w:val="B7D01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5A1B6A"/>
    <w:multiLevelType w:val="hybridMultilevel"/>
    <w:tmpl w:val="D7FC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8E3"/>
    <w:rsid w:val="000174EB"/>
    <w:rsid w:val="000C5BE0"/>
    <w:rsid w:val="000F39E6"/>
    <w:rsid w:val="001158E3"/>
    <w:rsid w:val="001E1464"/>
    <w:rsid w:val="00285AC7"/>
    <w:rsid w:val="002874BE"/>
    <w:rsid w:val="002A4DF1"/>
    <w:rsid w:val="00393A3D"/>
    <w:rsid w:val="003F26C2"/>
    <w:rsid w:val="00441C71"/>
    <w:rsid w:val="0051501C"/>
    <w:rsid w:val="00555B62"/>
    <w:rsid w:val="00607015"/>
    <w:rsid w:val="00642521"/>
    <w:rsid w:val="00671023"/>
    <w:rsid w:val="0069510B"/>
    <w:rsid w:val="007604F4"/>
    <w:rsid w:val="00876630"/>
    <w:rsid w:val="008A6409"/>
    <w:rsid w:val="009C3345"/>
    <w:rsid w:val="00AC0BBF"/>
    <w:rsid w:val="00AE07AC"/>
    <w:rsid w:val="00B57017"/>
    <w:rsid w:val="00C031C4"/>
    <w:rsid w:val="00C153E1"/>
    <w:rsid w:val="00E97802"/>
    <w:rsid w:val="00EA2007"/>
    <w:rsid w:val="00ED3DE2"/>
    <w:rsid w:val="00F43A0B"/>
    <w:rsid w:val="00F52A97"/>
    <w:rsid w:val="00F62C2B"/>
    <w:rsid w:val="00FA3963"/>
    <w:rsid w:val="00FE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D952B"/>
  <w15:chartTrackingRefBased/>
  <w15:docId w15:val="{DBE3FB25-0A71-4E06-A8F5-D304FA5A6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53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0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millward</dc:creator>
  <cp:keywords/>
  <dc:description/>
  <cp:lastModifiedBy>roger millward</cp:lastModifiedBy>
  <cp:revision>6</cp:revision>
  <dcterms:created xsi:type="dcterms:W3CDTF">2019-03-22T12:39:00Z</dcterms:created>
  <dcterms:modified xsi:type="dcterms:W3CDTF">2019-04-12T18:16:00Z</dcterms:modified>
</cp:coreProperties>
</file>